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B4" w:rsidRDefault="00496E7F" w:rsidP="00AD1BB3">
      <w:pPr>
        <w:spacing w:before="70" w:after="0" w:line="271" w:lineRule="exact"/>
        <w:ind w:left="510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</w:t>
      </w:r>
      <w:r w:rsidR="007A00F0"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DIRIGENTE SCOLASTICO</w:t>
      </w:r>
    </w:p>
    <w:p w:rsidR="00496E7F" w:rsidRDefault="00496E7F" w:rsidP="00AD1BB3">
      <w:pPr>
        <w:spacing w:before="70" w:after="0" w:line="271" w:lineRule="exact"/>
        <w:ind w:left="510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IIS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“Green</w:t>
      </w:r>
      <w:r w:rsidR="005F29A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-Falcone e Borsellino”</w:t>
      </w:r>
    </w:p>
    <w:p w:rsidR="005F29A1" w:rsidRDefault="005F29A1" w:rsidP="00AD1BB3">
      <w:pPr>
        <w:spacing w:before="70" w:after="0" w:line="271" w:lineRule="exact"/>
        <w:ind w:left="510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Via SS Cosma e Damiano</w:t>
      </w:r>
      <w:r w:rsidR="00AD1BB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- Corigliano Calabro</w:t>
      </w:r>
    </w:p>
    <w:p w:rsidR="005F29A1" w:rsidRPr="00F52275" w:rsidRDefault="00AD1BB3" w:rsidP="00AD1BB3">
      <w:pPr>
        <w:spacing w:before="70" w:after="0" w:line="271" w:lineRule="exact"/>
        <w:ind w:left="510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87064 </w:t>
      </w:r>
      <w:r w:rsidR="005F29A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Corigliano Rossano</w:t>
      </w:r>
    </w:p>
    <w:p w:rsidR="002617B4" w:rsidRPr="00F52275" w:rsidRDefault="002617B4">
      <w:pPr>
        <w:spacing w:before="2" w:after="0" w:line="100" w:lineRule="exact"/>
        <w:rPr>
          <w:sz w:val="10"/>
          <w:szCs w:val="10"/>
          <w:lang w:val="it-IT"/>
        </w:rPr>
      </w:pPr>
    </w:p>
    <w:p w:rsidR="002617B4" w:rsidRPr="00F52275" w:rsidRDefault="002617B4" w:rsidP="007A00F0">
      <w:pPr>
        <w:tabs>
          <w:tab w:val="left" w:pos="2054"/>
        </w:tabs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7A00F0">
      <w:pPr>
        <w:tabs>
          <w:tab w:val="left" w:pos="3580"/>
        </w:tabs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OGGETTO:</w:t>
      </w:r>
      <w:r w:rsidRPr="00F5227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  <w:lang w:val="it-IT"/>
        </w:rPr>
        <w:t>Ferie</w:t>
      </w:r>
      <w:r w:rsid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A.S. 2019</w:t>
      </w:r>
      <w:r w:rsidRPr="00F52275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  <w:lang w:val="it-IT"/>
        </w:rPr>
        <w:t>/20</w:t>
      </w:r>
      <w:r w:rsidR="00F52275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  <w:lang w:val="it-IT"/>
        </w:rPr>
        <w:t>2</w:t>
      </w:r>
      <w:r w:rsidRPr="00F52275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  <w:lang w:val="it-IT"/>
        </w:rPr>
        <w:t>0</w:t>
      </w:r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</w:p>
    <w:p w:rsidR="002617B4" w:rsidRPr="00F52275" w:rsidRDefault="002617B4">
      <w:pPr>
        <w:spacing w:before="3" w:after="0" w:line="160" w:lineRule="exact"/>
        <w:rPr>
          <w:sz w:val="16"/>
          <w:szCs w:val="16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7A00F0">
      <w:pPr>
        <w:spacing w:after="0" w:line="486" w:lineRule="auto"/>
        <w:ind w:left="114" w:right="82" w:firstLine="10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… l</w:t>
      </w:r>
      <w:r w:rsidRPr="00F5227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 </w:t>
      </w:r>
      <w:proofErr w:type="spell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….……………………………………………………………………</w: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proofErr w:type="gramEnd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</w:t>
      </w:r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servizio</w:t>
      </w:r>
      <w:r w:rsidRPr="00F5227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presso </w:t>
      </w:r>
      <w:proofErr w:type="spell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codest</w:t>
      </w:r>
      <w:proofErr w:type="spellEnd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F52275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………………………………. </w: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qualità</w:t>
      </w:r>
      <w:r w:rsidRPr="00F5227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……………………….…..</w:t>
      </w:r>
    </w:p>
    <w:p w:rsidR="002617B4" w:rsidRPr="00F52275" w:rsidRDefault="007A00F0">
      <w:pPr>
        <w:spacing w:before="10"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………………………………………………………… avendo</w:t>
      </w:r>
      <w:r w:rsidRPr="00F52275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già</w:t>
      </w:r>
      <w:proofErr w:type="gramStart"/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  <w:lang w:val="it-IT"/>
        </w:rPr>
        <w:t xml:space="preserve"> </w:t>
      </w:r>
      <w:proofErr w:type="gramEnd"/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usufruito</w:t>
      </w:r>
      <w:r w:rsidRPr="00F52275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F5227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gg…………….….</w:t>
      </w:r>
    </w:p>
    <w:p w:rsidR="002617B4" w:rsidRPr="00F52275" w:rsidRDefault="002617B4">
      <w:pPr>
        <w:spacing w:before="19" w:after="0" w:line="240" w:lineRule="exact"/>
        <w:rPr>
          <w:sz w:val="24"/>
          <w:szCs w:val="24"/>
          <w:lang w:val="it-IT"/>
        </w:rPr>
      </w:pPr>
    </w:p>
    <w:p w:rsidR="002617B4" w:rsidRPr="00F52275" w:rsidRDefault="002617B4">
      <w:pPr>
        <w:spacing w:after="0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space="720"/>
        </w:sectPr>
      </w:pPr>
    </w:p>
    <w:p w:rsidR="002617B4" w:rsidRPr="00F52275" w:rsidRDefault="007A00F0">
      <w:pPr>
        <w:tabs>
          <w:tab w:val="left" w:pos="2400"/>
          <w:tab w:val="left" w:pos="3080"/>
        </w:tabs>
        <w:spacing w:before="29"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di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ferie</w:t>
      </w:r>
      <w:proofErr w:type="gramStart"/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proofErr w:type="gramEnd"/>
      <w:r w:rsidRPr="00F5227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per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proofErr w:type="spellStart"/>
      <w:r w:rsidRPr="00F5227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l’a.s.</w:t>
      </w:r>
      <w:proofErr w:type="spellEnd"/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20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F5227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/20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2617B4" w:rsidRPr="00F52275" w:rsidRDefault="007A00F0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lang w:val="it-IT"/>
        </w:rPr>
        <w:br w:type="column"/>
      </w:r>
      <w:proofErr w:type="gramStart"/>
      <w:r w:rsidRPr="00F52275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lastRenderedPageBreak/>
        <w:t>(</w:t>
      </w:r>
      <w:r w:rsidRPr="00F52275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F52275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proofErr w:type="gramEnd"/>
      <w:r w:rsidRPr="00F52275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 xml:space="preserve"> sensi dell’art.</w:t>
      </w:r>
      <w:r w:rsidRPr="00F52275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13</w:t>
      </w:r>
      <w:r w:rsidRPr="00F52275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del C.C.N.L.</w:t>
      </w:r>
      <w:r w:rsidRPr="00F52275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2002/2005</w:t>
      </w:r>
      <w:proofErr w:type="gramStart"/>
      <w:r w:rsidRPr="00F52275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)</w:t>
      </w:r>
      <w:proofErr w:type="gramEnd"/>
      <w:r w:rsidRPr="00F52275">
        <w:rPr>
          <w:rFonts w:ascii="Times New Roman" w:eastAsia="Times New Roman" w:hAnsi="Times New Roman" w:cs="Times New Roman"/>
          <w:i/>
          <w:spacing w:val="8"/>
          <w:position w:val="-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F522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F5227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gg …………….…. di</w:t>
      </w:r>
    </w:p>
    <w:p w:rsidR="002617B4" w:rsidRPr="00F52275" w:rsidRDefault="002617B4">
      <w:pPr>
        <w:spacing w:after="0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num="2" w:space="720" w:equalWidth="0">
            <w:col w:w="3085" w:space="239"/>
            <w:col w:w="6456"/>
          </w:cols>
        </w:sectPr>
      </w:pPr>
    </w:p>
    <w:p w:rsidR="002617B4" w:rsidRPr="00F52275" w:rsidRDefault="002617B4">
      <w:pPr>
        <w:spacing w:before="19" w:after="0" w:line="240" w:lineRule="exact"/>
        <w:rPr>
          <w:sz w:val="24"/>
          <w:szCs w:val="24"/>
          <w:lang w:val="it-IT"/>
        </w:rPr>
      </w:pPr>
    </w:p>
    <w:p w:rsidR="002617B4" w:rsidRPr="00F52275" w:rsidRDefault="007A00F0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festività</w:t>
      </w:r>
      <w:r w:rsidRPr="00F5227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soppresse</w: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proofErr w:type="gramEnd"/>
      <w:r w:rsidRPr="00F5227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(</w:t>
      </w:r>
      <w:r w:rsidRPr="00F52275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F5227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 sensi  della</w:t>
      </w:r>
      <w:r w:rsidRPr="00F52275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legge</w:t>
      </w:r>
      <w:r w:rsidRPr="00F52275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23/12/1977,</w:t>
      </w:r>
      <w:r w:rsidRPr="00F52275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n°</w:t>
      </w:r>
      <w:r w:rsidRPr="00F52275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937)</w:t>
      </w:r>
    </w:p>
    <w:p w:rsidR="002617B4" w:rsidRPr="00F52275" w:rsidRDefault="002617B4">
      <w:pPr>
        <w:spacing w:before="4" w:after="0" w:line="280" w:lineRule="exact"/>
        <w:rPr>
          <w:sz w:val="28"/>
          <w:szCs w:val="28"/>
          <w:lang w:val="it-IT"/>
        </w:rPr>
      </w:pPr>
    </w:p>
    <w:p w:rsidR="002617B4" w:rsidRPr="00F52275" w:rsidRDefault="007A00F0">
      <w:pPr>
        <w:spacing w:after="0" w:line="271" w:lineRule="exact"/>
        <w:ind w:left="3976" w:right="446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76" style="position:absolute;left:0;text-align:left;margin-left:401.55pt;margin-top:41.6pt;width:54.05pt;height:.1pt;z-index:-251669504;mso-position-horizontal-relative:page" coordorigin="8031,832" coordsize="1081,2">
            <v:shape id="_x0000_s1077" style="position:absolute;left:8031;top:832;width:1081;height:2" coordorigin="8031,832" coordsize="1081,0" path="m8031,832r1082,e" filled="f" strokeweight=".48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467.3pt;margin-top:41.6pt;width:66.1pt;height:.1pt;z-index:-251668480;mso-position-horizontal-relative:page" coordorigin="9346,832" coordsize="1322,2">
            <v:shape id="_x0000_s1075" style="position:absolute;left:9346;top:832;width:1322;height:2" coordorigin="9346,832" coordsize="1322,0" path="m9346,832r1322,e" filled="f" strokeweight=".48pt">
              <v:path arrowok="t"/>
            </v:shape>
            <w10:wrap anchorx="page"/>
          </v:group>
        </w:pict>
      </w:r>
      <w:r w:rsidRPr="00F52275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  <w:lang w:val="it-IT"/>
        </w:rPr>
        <w:t>C</w:t>
      </w:r>
      <w:r w:rsidRPr="00F5227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  <w:lang w:val="it-IT"/>
        </w:rPr>
        <w:t>H</w:t>
      </w:r>
      <w:r w:rsidRPr="00F5227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  <w:lang w:val="it-IT"/>
        </w:rPr>
        <w:t>I E</w:t>
      </w:r>
      <w:r w:rsidRPr="00F52275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  <w:lang w:val="it-IT"/>
        </w:rPr>
        <w:t xml:space="preserve">D </w:t>
      </w:r>
      <w:r w:rsidRPr="00F52275"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4"/>
          <w:szCs w:val="24"/>
          <w:u w:val="thick" w:color="000000"/>
          <w:lang w:val="it-IT"/>
        </w:rPr>
        <w:t>E</w:t>
      </w:r>
    </w:p>
    <w:p w:rsidR="002617B4" w:rsidRPr="00F52275" w:rsidRDefault="002617B4">
      <w:pPr>
        <w:spacing w:after="0" w:line="260" w:lineRule="exact"/>
        <w:rPr>
          <w:sz w:val="26"/>
          <w:szCs w:val="26"/>
          <w:lang w:val="it-IT"/>
        </w:rPr>
      </w:pPr>
    </w:p>
    <w:p w:rsidR="002617B4" w:rsidRPr="00F52275" w:rsidRDefault="002617B4">
      <w:pPr>
        <w:spacing w:after="0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space="720"/>
        </w:sectPr>
      </w:pPr>
    </w:p>
    <w:p w:rsidR="002617B4" w:rsidRPr="00F52275" w:rsidRDefault="007A00F0">
      <w:pPr>
        <w:spacing w:before="29" w:after="0" w:line="243" w:lineRule="auto"/>
        <w:ind w:left="3654" w:right="-61" w:hanging="354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lastRenderedPageBreak/>
        <w:pict>
          <v:group id="_x0000_s1072" style="position:absolute;left:0;text-align:left;margin-left:264.05pt;margin-top:15pt;width:36.05pt;height:.1pt;z-index:-251670528;mso-position-horizontal-relative:page" coordorigin="5281,300" coordsize="721,2">
            <v:shape id="_x0000_s1073" style="position:absolute;left:5281;top:300;width:721;height:2" coordorigin="5281,300" coordsize="721,0" path="m5281,300r721,e" filled="f" strokeweight=".48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264.05pt;margin-top:29pt;width:36.05pt;height:.1pt;z-index:-251667456;mso-position-horizontal-relative:page" coordorigin="5281,580" coordsize="721,2">
            <v:shape id="_x0000_s1071" style="position:absolute;left:5281;top:580;width:721;height:2" coordorigin="5281,580" coordsize="721,0" path="m5281,580r721,e" filled="f" strokeweight=".48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64.05pt;margin-top:42.95pt;width:36.05pt;height:.1pt;z-index:-251664384;mso-position-horizontal-relative:page" coordorigin="5281,859" coordsize="721,2">
            <v:shape id="_x0000_s1069" style="position:absolute;left:5281;top:859;width:721;height:2" coordorigin="5281,859" coordsize="721,0" path="m5281,859r721,e" filled="f" strokeweight=".48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401.55pt;margin-top:71.1pt;width:54.05pt;height:.1pt;z-index:-251660288;mso-position-horizontal-relative:page" coordorigin="8031,1422" coordsize="1081,2">
            <v:shape id="_x0000_s1067" style="position:absolute;left:8031;top:1422;width:1081;height:2" coordorigin="8031,1422" coordsize="1081,0" path="m8031,1422r1082,e" filled="f" strokeweight=".48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467.3pt;margin-top:71.1pt;width:66.1pt;height:.1pt;z-index:-251659264;mso-position-horizontal-relative:page" coordorigin="9346,1422" coordsize="1322,2">
            <v:shape id="_x0000_s1065" style="position:absolute;left:9346;top:1422;width:1322;height:2" coordorigin="9346,1422" coordsize="1322,0" path="m9346,1422r1322,e" filled="f" strokeweight=".48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401.55pt;margin-top:85.1pt;width:54.05pt;height:.1pt;z-index:-251657216;mso-position-horizontal-relative:page" coordorigin="8031,1702" coordsize="1081,2">
            <v:shape id="_x0000_s1063" style="position:absolute;left:8031;top:1702;width:1081;height:2" coordorigin="8031,1702" coordsize="1081,0" path="m8031,1702r1082,e" filled="f" strokeweight=".48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467.3pt;margin-top:85.1pt;width:66.1pt;height:.1pt;z-index:-251656192;mso-position-horizontal-relative:page" coordorigin="9346,1702" coordsize="1322,2">
            <v:shape id="_x0000_s1061" style="position:absolute;left:9346;top:1702;width:1322;height:2" coordorigin="9346,1702" coordsize="1322,0" path="m9346,1702r1322,e" filled="f" strokeweight=".48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401.55pt;margin-top:99.05pt;width:54.05pt;height:.1pt;z-index:-251654144;mso-position-horizontal-relative:page" coordorigin="8031,1981" coordsize="1081,2">
            <v:shape id="_x0000_s1059" style="position:absolute;left:8031;top:1981;width:1081;height:2" coordorigin="8031,1981" coordsize="1081,0" path="m8031,1981r1082,e" filled="f" strokeweight=".4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67.3pt;margin-top:99.05pt;width:66.1pt;height:.1pt;z-index:-251653120;mso-position-horizontal-relative:page" coordorigin="9346,1981" coordsize="1322,2">
            <v:shape id="_x0000_s1057" style="position:absolute;left:9346;top:1981;width:1322;height:2" coordorigin="9346,1981" coordsize="1322,0" path="m9346,1981r1322,e" filled="f" strokeweight=".48pt">
              <v:path arrowok="t"/>
            </v:shape>
            <w10:wrap anchorx="page"/>
          </v:group>
        </w:pic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proofErr w:type="spell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collocat</w:t>
      </w:r>
      <w:proofErr w:type="spellEnd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F52275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FERIE</w:t>
      </w:r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</w:t>
      </w:r>
      <w:r w:rsidRPr="00F5227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F5227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n. per</w:t>
      </w:r>
      <w:r w:rsidRPr="00F5227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n. per</w:t>
      </w:r>
      <w:r w:rsidRPr="00F5227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2617B4" w:rsidRPr="00F52275" w:rsidRDefault="007A00F0">
      <w:pPr>
        <w:spacing w:before="29" w:after="0" w:line="243" w:lineRule="auto"/>
        <w:ind w:right="13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lang w:val="it-IT"/>
        </w:rPr>
        <w:br w:type="column"/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giorni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lavorativi</w:t>
      </w:r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                 </w:t>
      </w:r>
      <w:r w:rsidRPr="00F5227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proofErr w:type="gramEnd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giorni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lavorativi</w:t>
      </w:r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                 </w:t>
      </w:r>
      <w:r w:rsidRPr="00F52275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al giorni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lavorativi</w:t>
      </w:r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                 </w:t>
      </w:r>
      <w:r w:rsidRPr="00F5227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</w:p>
    <w:p w:rsidR="002617B4" w:rsidRPr="00F52275" w:rsidRDefault="002617B4">
      <w:pPr>
        <w:spacing w:after="0"/>
        <w:jc w:val="both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num="2" w:space="720" w:equalWidth="0">
            <w:col w:w="4202" w:space="840"/>
            <w:col w:w="4738"/>
          </w:cols>
        </w:sectPr>
      </w:pPr>
    </w:p>
    <w:p w:rsidR="002617B4" w:rsidRPr="00F52275" w:rsidRDefault="002617B4">
      <w:pPr>
        <w:spacing w:before="14" w:after="0" w:line="240" w:lineRule="exact"/>
        <w:rPr>
          <w:sz w:val="24"/>
          <w:szCs w:val="24"/>
          <w:lang w:val="it-IT"/>
        </w:rPr>
      </w:pPr>
    </w:p>
    <w:p w:rsidR="002617B4" w:rsidRPr="00F52275" w:rsidRDefault="002617B4">
      <w:pPr>
        <w:spacing w:after="0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space="720"/>
        </w:sectPr>
      </w:pPr>
    </w:p>
    <w:p w:rsidR="002617B4" w:rsidRPr="00F52275" w:rsidRDefault="007A00F0">
      <w:pPr>
        <w:spacing w:before="29" w:after="0" w:line="243" w:lineRule="auto"/>
        <w:ind w:left="3654" w:right="-61" w:hanging="354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lastRenderedPageBreak/>
        <w:pict>
          <v:group id="_x0000_s1054" style="position:absolute;left:0;text-align:left;margin-left:401.55pt;margin-top:-27.1pt;width:54.05pt;height:.1pt;z-index:-251666432;mso-position-horizontal-relative:page" coordorigin="8031,-542" coordsize="1081,2">
            <v:shape id="_x0000_s1055" style="position:absolute;left:8031;top:-542;width:1081;height:2" coordorigin="8031,-542" coordsize="1081,0" path="m8031,-542r1081,e" filled="f" strokeweight=".4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467.25pt;margin-top:-27.1pt;width:66.05pt;height:.1pt;z-index:-251665408;mso-position-horizontal-relative:page" coordorigin="9345,-542" coordsize="1321,2">
            <v:shape id="_x0000_s1053" style="position:absolute;left:9345;top:-542;width:1321;height:2" coordorigin="9345,-542" coordsize="1321,0" path="m9345,-542r1322,e" filled="f" strokeweight=".4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401.55pt;margin-top:-13.15pt;width:54.05pt;height:.1pt;z-index:-251663360;mso-position-horizontal-relative:page" coordorigin="8031,-263" coordsize="1081,2">
            <v:shape id="_x0000_s1051" style="position:absolute;left:8031;top:-263;width:1081;height:2" coordorigin="8031,-263" coordsize="1081,0" path="m8031,-263r1082,e" filled="f" strokeweight=".4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67.3pt;margin-top:-13.15pt;width:66.1pt;height:.1pt;z-index:-251662336;mso-position-horizontal-relative:page" coordorigin="9346,-263" coordsize="1322,2">
            <v:shape id="_x0000_s1049" style="position:absolute;left:9346;top:-263;width:1322;height:2" coordorigin="9346,-263" coordsize="1322,0" path="m9346,-263r1322,e" filled="f" strokeweight=".4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64.05pt;margin-top:15pt;width:36.05pt;height:.1pt;z-index:-251661312;mso-position-horizontal-relative:page" coordorigin="5281,300" coordsize="721,2">
            <v:shape id="_x0000_s1047" style="position:absolute;left:5281;top:300;width:721;height:2" coordorigin="5281,300" coordsize="721,0" path="m5281,300r721,e" filled="f" strokeweight=".48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264.05pt;margin-top:29pt;width:36.05pt;height:.1pt;z-index:-251658240;mso-position-horizontal-relative:page" coordorigin="5281,580" coordsize="721,2">
            <v:shape id="_x0000_s1045" style="position:absolute;left:5281;top:580;width:721;height:2" coordorigin="5281,580" coordsize="721,0" path="m5281,580r721,e" filled="f" strokeweight=".48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64.05pt;margin-top:42.95pt;width:36.05pt;height:.1pt;z-index:-251655168;mso-position-horizontal-relative:page" coordorigin="5281,859" coordsize="721,2">
            <v:shape id="_x0000_s1043" style="position:absolute;left:5281;top:859;width:721;height:2" coordorigin="5281,859" coordsize="721,0" path="m5281,859r721,e" filled="f" strokeweight=".48pt">
              <v:path arrowok="t"/>
            </v:shape>
            <w10:wrap anchorx="page"/>
          </v:group>
        </w:pic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proofErr w:type="spell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collocat</w:t>
      </w:r>
      <w:proofErr w:type="spellEnd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FEST</w:t>
      </w:r>
      <w:proofErr w:type="spellEnd"/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.</w:t>
      </w:r>
      <w:r w:rsidRPr="00F5227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SOPP</w:t>
      </w:r>
      <w:proofErr w:type="spellEnd"/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.</w:t>
      </w:r>
      <w:r w:rsidRPr="00F522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F5227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n. per</w:t>
      </w:r>
      <w:r w:rsidRPr="00F5227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n. per</w:t>
      </w:r>
      <w:r w:rsidRPr="00F5227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2617B4" w:rsidRPr="00F52275" w:rsidRDefault="007A00F0">
      <w:pPr>
        <w:spacing w:before="29" w:after="0" w:line="243" w:lineRule="auto"/>
        <w:ind w:right="13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lang w:val="it-IT"/>
        </w:rPr>
        <w:br w:type="column"/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giorni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lavorativi</w:t>
      </w:r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                 </w:t>
      </w:r>
      <w:r w:rsidRPr="00F5227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proofErr w:type="gramEnd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giorni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lavorativi</w:t>
      </w:r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                 </w:t>
      </w:r>
      <w:r w:rsidRPr="00F5227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al giorni</w:t>
      </w:r>
      <w:r w:rsidRPr="00F5227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lavorativi</w:t>
      </w:r>
      <w:r w:rsidRPr="00F522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                 </w:t>
      </w:r>
      <w:r w:rsidRPr="00F5227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</w:p>
    <w:p w:rsidR="002617B4" w:rsidRPr="00F52275" w:rsidRDefault="002617B4">
      <w:pPr>
        <w:spacing w:after="0"/>
        <w:jc w:val="both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num="2" w:space="720" w:equalWidth="0">
            <w:col w:w="4202" w:space="840"/>
            <w:col w:w="4738"/>
          </w:cols>
        </w:sect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before="10" w:after="0" w:line="280" w:lineRule="exact"/>
        <w:rPr>
          <w:sz w:val="28"/>
          <w:szCs w:val="28"/>
          <w:lang w:val="it-IT"/>
        </w:rPr>
      </w:pPr>
    </w:p>
    <w:p w:rsidR="002617B4" w:rsidRPr="00F52275" w:rsidRDefault="007A00F0">
      <w:pPr>
        <w:spacing w:before="29" w:after="0" w:line="240" w:lineRule="auto"/>
        <w:ind w:left="143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40" style="position:absolute;left:0;text-align:left;margin-left:56.7pt;margin-top:15pt;width:66pt;height:.1pt;z-index:-251652096;mso-position-horizontal-relative:page" coordorigin="1134,300" coordsize="1320,2">
            <v:shape id="_x0000_s1041" style="position:absolute;left:1134;top:300;width:1320;height:2" coordorigin="1134,300" coordsize="1320,0" path="m1134,300r1320,e" filled="f" strokeweight=".48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128.7pt;margin-top:15pt;width:54pt;height:.1pt;z-index:-251651072;mso-position-horizontal-relative:page" coordorigin="2574,300" coordsize="1080,2">
            <v:shape id="_x0000_s1039" style="position:absolute;left:2574;top:300;width:1080;height:2" coordorigin="2574,300" coordsize="1080,0" path="m2574,300r1080,e" filled="f" strokeweight=".48pt">
              <v:path arrowok="t"/>
            </v:shape>
            <w10:wrap anchorx="page"/>
          </v:group>
        </w:pic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</w:p>
    <w:p w:rsidR="002617B4" w:rsidRPr="00F52275" w:rsidRDefault="007A00F0">
      <w:pPr>
        <w:spacing w:before="3" w:after="0" w:line="271" w:lineRule="exact"/>
        <w:ind w:right="2579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36" style="position:absolute;left:0;text-align:left;margin-left:308.7pt;margin-top:41.65pt;width:180pt;height:.1pt;z-index:-251650048;mso-position-horizontal-relative:page" coordorigin="6174,833" coordsize="3600,2">
            <v:shape id="_x0000_s1037" style="position:absolute;left:6174;top:833;width:3600;height:2" coordorigin="6174,833" coordsize="3600,0" path="m6174,833r3600,e" filled="f" strokeweight=".48pt">
              <v:path arrowok="t"/>
            </v:shape>
            <w10:wrap anchorx="page"/>
          </v:group>
        </w:pict>
      </w:r>
      <w:r w:rsidRPr="00F5227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Fir</w:t>
      </w:r>
      <w:r w:rsidRPr="00F52275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m</w:t>
      </w:r>
      <w:r w:rsidRPr="00F5227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</w:p>
    <w:p w:rsidR="002617B4" w:rsidRPr="00F52275" w:rsidRDefault="002617B4">
      <w:pPr>
        <w:spacing w:before="10" w:after="0" w:line="100" w:lineRule="exact"/>
        <w:rPr>
          <w:sz w:val="10"/>
          <w:szCs w:val="1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2617B4">
      <w:pPr>
        <w:spacing w:after="0" w:line="200" w:lineRule="exact"/>
        <w:rPr>
          <w:sz w:val="20"/>
          <w:szCs w:val="20"/>
          <w:lang w:val="it-IT"/>
        </w:rPr>
      </w:pPr>
    </w:p>
    <w:p w:rsidR="002617B4" w:rsidRPr="00F52275" w:rsidRDefault="007A00F0">
      <w:pPr>
        <w:spacing w:before="15" w:after="0" w:line="288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34" style="position:absolute;left:0;text-align:left;margin-left:311.45pt;margin-top:15.15pt;width:209.9pt;height:.1pt;z-index:-251649024;mso-position-horizontal-relative:page" coordorigin="6229,303" coordsize="4198,2">
            <v:shape id="_x0000_s1035" style="position:absolute;left:6229;top:303;width:4198;height:2" coordorigin="6229,303" coordsize="4198,0" path="m6229,303r4198,e" filled="f" strokeweight=".48pt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w w:val="76"/>
          <w:position w:val="-1"/>
          <w:sz w:val="24"/>
          <w:szCs w:val="24"/>
        </w:rPr>
        <w:t></w:t>
      </w:r>
      <w:r w:rsidRPr="00F52275">
        <w:rPr>
          <w:rFonts w:ascii="Times New Roman" w:eastAsia="Times New Roman" w:hAnsi="Times New Roman" w:cs="Times New Roman"/>
          <w:w w:val="76"/>
          <w:position w:val="-1"/>
          <w:sz w:val="24"/>
          <w:szCs w:val="24"/>
          <w:lang w:val="it-IT"/>
        </w:rPr>
        <w:t xml:space="preserve">  </w:t>
      </w:r>
      <w:r w:rsidRPr="00F52275">
        <w:rPr>
          <w:rFonts w:ascii="Times New Roman" w:eastAsia="Times New Roman" w:hAnsi="Times New Roman" w:cs="Times New Roman"/>
          <w:spacing w:val="36"/>
          <w:w w:val="76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REPERIBILITA’</w:t>
      </w:r>
      <w:r w:rsidRPr="00F52275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val="it-IT"/>
        </w:rPr>
        <w:t xml:space="preserve"> </w:t>
      </w:r>
      <w:proofErr w:type="gramStart"/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DURANTE  LE</w:t>
      </w:r>
      <w:proofErr w:type="gramEnd"/>
      <w:r w:rsidRPr="00F52275"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FERIE:</w:t>
      </w:r>
      <w:r w:rsidRPr="00F52275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Città</w:t>
      </w:r>
    </w:p>
    <w:p w:rsidR="002617B4" w:rsidRPr="00F52275" w:rsidRDefault="002617B4">
      <w:pPr>
        <w:spacing w:before="19" w:after="0" w:line="240" w:lineRule="exact"/>
        <w:rPr>
          <w:sz w:val="24"/>
          <w:szCs w:val="24"/>
          <w:lang w:val="it-IT"/>
        </w:rPr>
      </w:pPr>
    </w:p>
    <w:p w:rsidR="002617B4" w:rsidRPr="00F52275" w:rsidRDefault="002617B4">
      <w:pPr>
        <w:spacing w:after="0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space="720"/>
        </w:sectPr>
      </w:pPr>
    </w:p>
    <w:p w:rsidR="002617B4" w:rsidRPr="00F52275" w:rsidRDefault="007A00F0">
      <w:pPr>
        <w:spacing w:before="29"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lastRenderedPageBreak/>
        <w:pict>
          <v:group id="_x0000_s1032" style="position:absolute;left:0;text-align:left;margin-left:77.05pt;margin-top:15pt;width:204.05pt;height:.1pt;z-index:-251648000;mso-position-horizontal-relative:page" coordorigin="1541,300" coordsize="4081,2">
            <v:shape id="_x0000_s1033" style="position:absolute;left:1541;top:300;width:4081;height:2" coordorigin="1541,300" coordsize="4081,0" path="m1541,300r4080,e" filled="f" strokeweight=".48pt">
              <v:path arrowok="t"/>
            </v:shape>
            <w10:wrap anchorx="page"/>
          </v:group>
        </w:pic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Via</w:t>
      </w:r>
    </w:p>
    <w:p w:rsidR="002617B4" w:rsidRPr="00F52275" w:rsidRDefault="007A00F0">
      <w:pPr>
        <w:tabs>
          <w:tab w:val="left" w:pos="11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lang w:val="it-IT"/>
        </w:rPr>
        <w:br w:type="column"/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- Tel.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/</w:t>
      </w:r>
    </w:p>
    <w:p w:rsidR="002617B4" w:rsidRPr="00F52275" w:rsidRDefault="002617B4">
      <w:pPr>
        <w:spacing w:after="0"/>
        <w:rPr>
          <w:lang w:val="it-IT"/>
        </w:rPr>
        <w:sectPr w:rsidR="002617B4" w:rsidRPr="00F52275">
          <w:type w:val="continuous"/>
          <w:pgSz w:w="11920" w:h="16840"/>
          <w:pgMar w:top="920" w:right="1120" w:bottom="280" w:left="1020" w:header="720" w:footer="720" w:gutter="0"/>
          <w:cols w:num="2" w:space="720" w:equalWidth="0">
            <w:col w:w="461" w:space="4140"/>
            <w:col w:w="5179"/>
          </w:cols>
        </w:sectPr>
      </w:pPr>
    </w:p>
    <w:p w:rsidR="002617B4" w:rsidRPr="00F52275" w:rsidRDefault="002617B4">
      <w:pPr>
        <w:spacing w:before="3" w:after="0" w:line="260" w:lineRule="exact"/>
        <w:rPr>
          <w:sz w:val="26"/>
          <w:szCs w:val="26"/>
          <w:lang w:val="it-IT"/>
        </w:rPr>
      </w:pPr>
    </w:p>
    <w:p w:rsidR="002617B4" w:rsidRPr="00F52275" w:rsidRDefault="007A00F0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30" style="position:absolute;left:0;text-align:left;margin-left:310.05pt;margin-top:-13.15pt;width:30pt;height:.1pt;z-index:-251646976;mso-position-horizontal-relative:page" coordorigin="6201,-263" coordsize="600,2">
            <v:shape id="_x0000_s1031" style="position:absolute;left:6201;top:-263;width:600;height:2" coordorigin="6201,-263" coordsize="600,0" path="m6201,-263r601,e" filled="f" strokeweight=".4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43.4pt;margin-top:-13.15pt;width:126.05pt;height:.1pt;z-index:-251645952;mso-position-horizontal-relative:page" coordorigin="6868,-263" coordsize="2521,2">
            <v:shape id="_x0000_s1029" style="position:absolute;left:6868;top:-263;width:2521;height:2" coordorigin="6868,-263" coordsize="2521,0" path="m6868,-263r2521,e" filled="f" strokeweight=".48pt">
              <v:path arrowok="t"/>
            </v:shape>
            <w10:wrap anchorx="page"/>
          </v:group>
        </w:pict>
      </w:r>
      <w:r w:rsidRPr="00F5227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^^^^^^^^^^^^^^^^^^^^^^^^^^^^^^^^^^^^^^^^^^^^^^^^^^^^^^^^^^^^^^^^^</w:t>
      </w:r>
    </w:p>
    <w:p w:rsidR="002617B4" w:rsidRPr="00F52275" w:rsidRDefault="007A00F0">
      <w:pPr>
        <w:spacing w:before="1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Vista</w:t>
      </w:r>
      <w:r w:rsidRPr="00F5227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anda,</w:t>
      </w:r>
    </w:p>
    <w:p w:rsidR="002617B4" w:rsidRPr="00F52275" w:rsidRDefault="007A00F0">
      <w:pPr>
        <w:spacing w:before="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Symbol" w:eastAsia="Symbol" w:hAnsi="Symbol" w:cs="Symbol"/>
          <w:sz w:val="40"/>
          <w:szCs w:val="40"/>
        </w:rPr>
        <w:t></w:t>
      </w:r>
      <w:r w:rsidRPr="00F52275">
        <w:rPr>
          <w:rFonts w:ascii="Times New Roman" w:eastAsia="Times New Roman" w:hAnsi="Times New Roman" w:cs="Times New Roman"/>
          <w:spacing w:val="56"/>
          <w:sz w:val="40"/>
          <w:szCs w:val="40"/>
          <w:lang w:val="it-IT"/>
        </w:rPr>
        <w:t xml:space="preserve"> </w:t>
      </w:r>
      <w:proofErr w:type="gramStart"/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proofErr w:type="gramEnd"/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concede</w:t>
      </w:r>
    </w:p>
    <w:p w:rsidR="002617B4" w:rsidRPr="00F52275" w:rsidRDefault="007A00F0">
      <w:pPr>
        <w:spacing w:after="0" w:line="490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Symbol" w:eastAsia="Symbol" w:hAnsi="Symbol" w:cs="Symbol"/>
          <w:position w:val="-1"/>
          <w:sz w:val="40"/>
          <w:szCs w:val="40"/>
        </w:rPr>
        <w:t></w:t>
      </w:r>
      <w:r w:rsidRPr="00F52275">
        <w:rPr>
          <w:rFonts w:ascii="Times New Roman" w:eastAsia="Times New Roman" w:hAnsi="Times New Roman" w:cs="Times New Roman"/>
          <w:spacing w:val="-4"/>
          <w:position w:val="-1"/>
          <w:sz w:val="40"/>
          <w:szCs w:val="40"/>
          <w:lang w:val="it-IT"/>
        </w:rPr>
        <w:t xml:space="preserve"> </w:t>
      </w:r>
      <w:proofErr w:type="gramStart"/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non</w:t>
      </w:r>
      <w:proofErr w:type="gramEnd"/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si</w:t>
      </w:r>
      <w:r w:rsidRPr="00F5227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concede</w:t>
      </w:r>
    </w:p>
    <w:p w:rsidR="002617B4" w:rsidRPr="00F52275" w:rsidRDefault="002617B4">
      <w:pPr>
        <w:spacing w:before="1" w:after="0" w:line="280" w:lineRule="exact"/>
        <w:rPr>
          <w:sz w:val="28"/>
          <w:szCs w:val="28"/>
          <w:lang w:val="it-IT"/>
        </w:rPr>
      </w:pPr>
    </w:p>
    <w:p w:rsidR="002617B4" w:rsidRPr="00F52275" w:rsidRDefault="007A00F0">
      <w:pPr>
        <w:spacing w:after="0" w:line="240" w:lineRule="auto"/>
        <w:ind w:left="577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26" style="position:absolute;left:0;text-align:left;margin-left:310.5pt;margin-top:41.5pt;width:222pt;height:.1pt;z-index:-251644928;mso-position-horizontal-relative:page" coordorigin="6210,830" coordsize="4440,2">
            <v:shape id="_x0000_s1027" style="position:absolute;left:6210;top:830;width:4440;height:2" coordorigin="6210,830" coordsize="4440,0" path="m6210,830r4440,e" filled="f" strokeweight=".48pt">
              <v:path arrowok="t"/>
            </v:shape>
            <w10:wrap anchorx="page"/>
          </v:group>
        </w:pic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F522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52275">
        <w:rPr>
          <w:rFonts w:ascii="Times New Roman" w:eastAsia="Times New Roman" w:hAnsi="Times New Roman" w:cs="Times New Roman"/>
          <w:sz w:val="24"/>
          <w:szCs w:val="24"/>
          <w:lang w:val="it-IT"/>
        </w:rPr>
        <w:t>DIRIGENTE SCOLASTICO</w:t>
      </w:r>
    </w:p>
    <w:sectPr w:rsidR="002617B4" w:rsidRPr="00F52275">
      <w:type w:val="continuous"/>
      <w:pgSz w:w="11920" w:h="16840"/>
      <w:pgMar w:top="92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17B4"/>
    <w:rsid w:val="002617B4"/>
    <w:rsid w:val="00496E7F"/>
    <w:rsid w:val="005F29A1"/>
    <w:rsid w:val="007A00F0"/>
    <w:rsid w:val="00AD1BB3"/>
    <w:rsid w:val="00F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FERIE ESTIVE.doc</vt:lpstr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FERIE ESTIVE.doc</dc:title>
  <dc:creator>GiuDifra</dc:creator>
  <cp:lastModifiedBy>Vincenzo Terranova</cp:lastModifiedBy>
  <cp:revision>3</cp:revision>
  <dcterms:created xsi:type="dcterms:W3CDTF">2020-05-12T08:19:00Z</dcterms:created>
  <dcterms:modified xsi:type="dcterms:W3CDTF">2020-05-12T06:31:00Z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2006-01-20T00:00:00Z</vt:filetime>
  </property>
  <property fmtid="{D5CDD505-2E9C-101B-9397-08002B2CF9AE}" pid="3" name="LastSaved">
    <vt:filetime>2020-05-12T00:00:00Z</vt:filetime>
  </property>
</Properties>
</file>